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1571"/>
        <w:gridCol w:w="1677"/>
        <w:gridCol w:w="1791"/>
        <w:gridCol w:w="1697"/>
        <w:gridCol w:w="1246"/>
      </w:tblGrid>
      <w:tr w:rsidR="0057586D" w:rsidRPr="0057586D" w14:paraId="1CF0AED7" w14:textId="77777777" w:rsidTr="0057586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6AB897" w14:textId="77777777" w:rsidR="0057586D" w:rsidRPr="0057586D" w:rsidRDefault="0057586D" w:rsidP="005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Time</w:t>
            </w:r>
          </w:p>
        </w:tc>
        <w:tc>
          <w:tcPr>
            <w:tcW w:w="1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3825D1" w14:textId="0AD9F83F" w:rsidR="0057586D" w:rsidRPr="0057586D" w:rsidRDefault="0057586D" w:rsidP="005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Monday</w:t>
            </w:r>
            <w:r w:rsidR="00C363F1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</w:t>
            </w:r>
            <w:r w:rsidR="005E2687">
              <w:rPr>
                <w:rFonts w:ascii="Calibri" w:eastAsia="Times New Roman" w:hAnsi="Calibri" w:cs="Calibri"/>
                <w:b/>
                <w:bCs/>
                <w:lang w:eastAsia="en-NZ"/>
              </w:rPr>
              <w:t>-1</w:t>
            </w:r>
          </w:p>
        </w:tc>
        <w:tc>
          <w:tcPr>
            <w:tcW w:w="1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0F75CE" w14:textId="4FB8D647" w:rsidR="0057586D" w:rsidRPr="0057586D" w:rsidRDefault="0057586D" w:rsidP="005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Tuesday</w:t>
            </w:r>
            <w:r w:rsidR="005E2687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-2</w:t>
            </w:r>
          </w:p>
        </w:tc>
        <w:tc>
          <w:tcPr>
            <w:tcW w:w="17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27201F" w14:textId="282E3DF4" w:rsidR="0057586D" w:rsidRPr="0057586D" w:rsidRDefault="0057586D" w:rsidP="005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Wednesday</w:t>
            </w:r>
            <w:r w:rsidR="005E2687">
              <w:rPr>
                <w:rFonts w:ascii="Calibri" w:eastAsia="Times New Roman" w:hAnsi="Calibri" w:cs="Calibri"/>
                <w:b/>
                <w:bCs/>
                <w:lang w:eastAsia="en-NZ"/>
              </w:rPr>
              <w:t>-3</w:t>
            </w:r>
          </w:p>
        </w:tc>
        <w:tc>
          <w:tcPr>
            <w:tcW w:w="1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083F9E" w14:textId="045F3046" w:rsidR="0057586D" w:rsidRPr="0057586D" w:rsidRDefault="0057586D" w:rsidP="005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Thursday</w:t>
            </w:r>
            <w:r w:rsidR="005E2687">
              <w:rPr>
                <w:rFonts w:ascii="Calibri" w:eastAsia="Times New Roman" w:hAnsi="Calibri" w:cs="Calibri"/>
                <w:b/>
                <w:bCs/>
                <w:lang w:eastAsia="en-NZ"/>
              </w:rPr>
              <w:t>-4</w:t>
            </w:r>
          </w:p>
        </w:tc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7D81FD" w14:textId="6A2EF746" w:rsidR="0057586D" w:rsidRPr="0057586D" w:rsidRDefault="0057586D" w:rsidP="005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Friday</w:t>
            </w:r>
            <w:r w:rsidR="005E2687">
              <w:rPr>
                <w:rFonts w:ascii="Calibri" w:eastAsia="Times New Roman" w:hAnsi="Calibri" w:cs="Calibri"/>
                <w:b/>
                <w:bCs/>
                <w:lang w:eastAsia="en-NZ"/>
              </w:rPr>
              <w:t>-6</w:t>
            </w:r>
          </w:p>
        </w:tc>
      </w:tr>
      <w:tr w:rsidR="0057586D" w:rsidRPr="0057586D" w14:paraId="571EB16A" w14:textId="77777777" w:rsidTr="0057586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701F1B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Meeting</w:t>
            </w:r>
          </w:p>
          <w:p w14:paraId="60664711" w14:textId="31A44400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8:</w:t>
            </w:r>
            <w:r w:rsidR="00511A11">
              <w:rPr>
                <w:rFonts w:ascii="Calibri" w:eastAsia="Times New Roman" w:hAnsi="Calibri" w:cs="Calibri"/>
                <w:b/>
                <w:bCs/>
                <w:lang w:eastAsia="en-NZ"/>
              </w:rPr>
              <w:t>20</w:t>
            </w: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-8:30</w:t>
            </w:r>
          </w:p>
        </w:tc>
        <w:tc>
          <w:tcPr>
            <w:tcW w:w="1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C14578" w14:textId="77777777" w:rsidR="0057586D" w:rsidRPr="0051470A" w:rsidRDefault="0057586D" w:rsidP="005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51470A">
              <w:rPr>
                <w:rFonts w:ascii="Calibri" w:eastAsia="Times New Roman" w:hAnsi="Calibri" w:cs="Calibri"/>
                <w:b/>
                <w:bCs/>
                <w:lang w:eastAsia="en-NZ"/>
              </w:rPr>
              <w:t>Staff Briefing</w:t>
            </w:r>
          </w:p>
          <w:p w14:paraId="6792F4D1" w14:textId="17CC4471" w:rsidR="0057586D" w:rsidRPr="0051470A" w:rsidRDefault="00C363F1" w:rsidP="005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51470A">
              <w:rPr>
                <w:rFonts w:ascii="Calibri" w:eastAsia="Times New Roman" w:hAnsi="Calibri" w:cs="Calibri"/>
                <w:b/>
                <w:bCs/>
                <w:lang w:eastAsia="en-NZ"/>
              </w:rPr>
              <w:t>Staffroom</w:t>
            </w:r>
          </w:p>
        </w:tc>
        <w:tc>
          <w:tcPr>
            <w:tcW w:w="1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C6E92B" w14:textId="532A191B" w:rsidR="0057586D" w:rsidRPr="0051470A" w:rsidRDefault="0057586D" w:rsidP="005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51470A">
              <w:rPr>
                <w:rFonts w:ascii="Calibri" w:eastAsia="Times New Roman" w:hAnsi="Calibri" w:cs="Calibri"/>
                <w:b/>
                <w:bCs/>
                <w:lang w:eastAsia="en-NZ"/>
              </w:rPr>
              <w:t>Deans'</w:t>
            </w:r>
            <w:r w:rsidR="006522CB" w:rsidRPr="0051470A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</w:t>
            </w:r>
            <w:r w:rsidRPr="0051470A">
              <w:rPr>
                <w:rFonts w:ascii="Calibri" w:eastAsia="Times New Roman" w:hAnsi="Calibri" w:cs="Calibri"/>
                <w:b/>
                <w:bCs/>
                <w:lang w:eastAsia="en-NZ"/>
              </w:rPr>
              <w:t>Meeting</w:t>
            </w:r>
          </w:p>
        </w:tc>
        <w:tc>
          <w:tcPr>
            <w:tcW w:w="1791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EBD808" w14:textId="77777777" w:rsidR="0057586D" w:rsidRPr="0051470A" w:rsidRDefault="0057586D" w:rsidP="005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51470A">
              <w:rPr>
                <w:rFonts w:ascii="Calibri" w:eastAsia="Times New Roman" w:hAnsi="Calibri" w:cs="Calibri"/>
                <w:b/>
                <w:bCs/>
                <w:lang w:eastAsia="en-NZ"/>
              </w:rPr>
              <w:t>EPIC</w:t>
            </w:r>
          </w:p>
          <w:p w14:paraId="3ACB9AB3" w14:textId="77777777" w:rsidR="0057586D" w:rsidRPr="0051470A" w:rsidRDefault="0057586D" w:rsidP="005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</w:p>
        </w:tc>
        <w:tc>
          <w:tcPr>
            <w:tcW w:w="1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FA9F2B" w14:textId="77777777" w:rsidR="0057586D" w:rsidRPr="0051470A" w:rsidRDefault="0057586D" w:rsidP="005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51470A">
              <w:rPr>
                <w:rFonts w:ascii="Calibri" w:eastAsia="Times New Roman" w:hAnsi="Calibri" w:cs="Calibri"/>
                <w:b/>
                <w:bCs/>
                <w:lang w:eastAsia="en-NZ"/>
              </w:rPr>
              <w:t>Department Meeting</w:t>
            </w:r>
          </w:p>
          <w:p w14:paraId="3CB8FBCE" w14:textId="77777777" w:rsidR="0057586D" w:rsidRPr="0051470A" w:rsidRDefault="0057586D" w:rsidP="005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</w:p>
        </w:tc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A0D6BE" w14:textId="77777777" w:rsidR="0057586D" w:rsidRPr="0051470A" w:rsidRDefault="0057586D" w:rsidP="005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51470A">
              <w:rPr>
                <w:rFonts w:ascii="Calibri" w:eastAsia="Times New Roman" w:hAnsi="Calibri" w:cs="Calibri"/>
                <w:b/>
                <w:bCs/>
                <w:lang w:eastAsia="en-NZ"/>
              </w:rPr>
              <w:t>Staff Briefing</w:t>
            </w:r>
          </w:p>
          <w:p w14:paraId="785B06BE" w14:textId="77777777" w:rsidR="0057586D" w:rsidRPr="0051470A" w:rsidRDefault="0057586D" w:rsidP="005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51470A">
              <w:rPr>
                <w:rFonts w:ascii="Calibri" w:eastAsia="Times New Roman" w:hAnsi="Calibri" w:cs="Calibri"/>
                <w:b/>
                <w:bCs/>
                <w:lang w:eastAsia="en-NZ"/>
              </w:rPr>
              <w:t>Staffroom</w:t>
            </w:r>
          </w:p>
        </w:tc>
      </w:tr>
      <w:tr w:rsidR="0057586D" w:rsidRPr="0057586D" w14:paraId="7AFEA153" w14:textId="77777777" w:rsidTr="00955BAB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891C3A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Hui Arotahi</w:t>
            </w:r>
          </w:p>
          <w:p w14:paraId="5A0CCC6A" w14:textId="6DD9C6A1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8.40 </w:t>
            </w:r>
            <w:r w:rsidR="005838CB">
              <w:rPr>
                <w:rFonts w:ascii="Calibri" w:eastAsia="Times New Roman" w:hAnsi="Calibri" w:cs="Calibri"/>
                <w:b/>
                <w:bCs/>
                <w:lang w:eastAsia="en-NZ"/>
              </w:rPr>
              <w:t>–</w:t>
            </w: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</w:t>
            </w:r>
            <w:r w:rsidR="005838CB">
              <w:rPr>
                <w:rFonts w:ascii="Calibri" w:eastAsia="Times New Roman" w:hAnsi="Calibri" w:cs="Calibri"/>
                <w:b/>
                <w:bCs/>
                <w:lang w:eastAsia="en-NZ"/>
              </w:rPr>
              <w:t>9.00</w:t>
            </w:r>
          </w:p>
        </w:tc>
        <w:tc>
          <w:tcPr>
            <w:tcW w:w="1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 w:themeFill="accent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0AD533" w14:textId="26C2639A" w:rsidR="0057586D" w:rsidRPr="0051470A" w:rsidRDefault="006F5895" w:rsidP="007A0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n-NZ"/>
              </w:rPr>
            </w:pPr>
            <w:r w:rsidRPr="0051470A">
              <w:rPr>
                <w:rFonts w:ascii="Calibri" w:eastAsia="Times New Roman" w:hAnsi="Calibri" w:cs="Calibri"/>
                <w:b/>
                <w:bCs/>
                <w:lang w:val="en-US" w:eastAsia="en-NZ"/>
              </w:rPr>
              <w:t>Group Hui Arotahi Year 12</w:t>
            </w:r>
          </w:p>
        </w:tc>
        <w:tc>
          <w:tcPr>
            <w:tcW w:w="1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 w:themeFill="accent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A1E570" w14:textId="0A73DE6B" w:rsidR="0057586D" w:rsidRPr="0051470A" w:rsidRDefault="006F5895" w:rsidP="007A0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n-NZ"/>
              </w:rPr>
            </w:pPr>
            <w:r w:rsidRPr="0051470A">
              <w:rPr>
                <w:rFonts w:ascii="Calibri" w:eastAsia="Times New Roman" w:hAnsi="Calibri" w:cs="Calibri"/>
                <w:b/>
                <w:bCs/>
                <w:lang w:val="en-US" w:eastAsia="en-NZ"/>
              </w:rPr>
              <w:t>Group Hui Arotahi Year 9</w:t>
            </w:r>
          </w:p>
        </w:tc>
        <w:tc>
          <w:tcPr>
            <w:tcW w:w="1791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EBC058" w14:textId="77777777" w:rsidR="0057586D" w:rsidRPr="0051470A" w:rsidRDefault="0057586D" w:rsidP="007A0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n-NZ"/>
              </w:rPr>
            </w:pPr>
          </w:p>
        </w:tc>
        <w:tc>
          <w:tcPr>
            <w:tcW w:w="1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 w:themeFill="accent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3ED4D2" w14:textId="63CF7226" w:rsidR="0057586D" w:rsidRPr="0051470A" w:rsidRDefault="006F5895" w:rsidP="007A0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n-NZ"/>
              </w:rPr>
            </w:pPr>
            <w:r w:rsidRPr="0051470A">
              <w:rPr>
                <w:rFonts w:ascii="Calibri" w:eastAsia="Times New Roman" w:hAnsi="Calibri" w:cs="Calibri"/>
                <w:b/>
                <w:bCs/>
                <w:lang w:val="en-US" w:eastAsia="en-NZ"/>
              </w:rPr>
              <w:t>Group Hui Arotahi Year 10</w:t>
            </w:r>
          </w:p>
        </w:tc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 w:themeFill="accent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7768DC" w14:textId="66B856A1" w:rsidR="0057586D" w:rsidRPr="0051470A" w:rsidRDefault="006F5895" w:rsidP="007A0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n-NZ"/>
              </w:rPr>
            </w:pPr>
            <w:r w:rsidRPr="0051470A">
              <w:rPr>
                <w:rFonts w:ascii="Calibri" w:eastAsia="Times New Roman" w:hAnsi="Calibri" w:cs="Calibri"/>
                <w:b/>
                <w:bCs/>
                <w:lang w:val="en-US" w:eastAsia="en-NZ"/>
              </w:rPr>
              <w:t>Group Hui Arotahi</w:t>
            </w:r>
            <w:r w:rsidR="00955BAB" w:rsidRPr="0051470A">
              <w:rPr>
                <w:rFonts w:ascii="Calibri" w:eastAsia="Times New Roman" w:hAnsi="Calibri" w:cs="Calibri"/>
                <w:b/>
                <w:bCs/>
                <w:lang w:val="en-US" w:eastAsia="en-NZ"/>
              </w:rPr>
              <w:t xml:space="preserve"> Year 11</w:t>
            </w:r>
          </w:p>
        </w:tc>
      </w:tr>
      <w:tr w:rsidR="0057586D" w:rsidRPr="0057586D" w14:paraId="312389D5" w14:textId="77777777" w:rsidTr="0057586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7FF274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Period 1</w:t>
            </w:r>
          </w:p>
          <w:p w14:paraId="68850502" w14:textId="3C0CE85C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9.0</w:t>
            </w:r>
            <w:r w:rsidR="005838CB">
              <w:rPr>
                <w:rFonts w:ascii="Calibri" w:eastAsia="Times New Roman" w:hAnsi="Calibri" w:cs="Calibri"/>
                <w:b/>
                <w:bCs/>
                <w:lang w:eastAsia="en-NZ"/>
              </w:rPr>
              <w:t>5</w:t>
            </w: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- </w:t>
            </w:r>
          </w:p>
          <w:p w14:paraId="521E18C2" w14:textId="2E110D96" w:rsidR="0057586D" w:rsidRPr="00ED799C" w:rsidRDefault="005838CB" w:rsidP="00575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ED799C">
              <w:rPr>
                <w:rFonts w:ascii="Calibri" w:eastAsia="Times New Roman" w:hAnsi="Calibri" w:cs="Calibri"/>
                <w:b/>
                <w:bCs/>
                <w:lang w:eastAsia="en-NZ"/>
              </w:rPr>
              <w:t>10.05</w:t>
            </w:r>
          </w:p>
        </w:tc>
        <w:tc>
          <w:tcPr>
            <w:tcW w:w="1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A8AE0E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2A3849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7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BE2341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5B738C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6C69CC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</w:tr>
      <w:tr w:rsidR="0057586D" w:rsidRPr="0057586D" w14:paraId="0CFE1859" w14:textId="77777777" w:rsidTr="0057586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6B783C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Period 2</w:t>
            </w:r>
          </w:p>
          <w:p w14:paraId="24F0770E" w14:textId="3EFA27D3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10.</w:t>
            </w:r>
            <w:r w:rsidR="005838CB">
              <w:rPr>
                <w:rFonts w:ascii="Calibri" w:eastAsia="Times New Roman" w:hAnsi="Calibri" w:cs="Calibri"/>
                <w:b/>
                <w:bCs/>
                <w:lang w:eastAsia="en-NZ"/>
              </w:rPr>
              <w:t>10</w:t>
            </w: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</w:t>
            </w:r>
            <w:r w:rsidR="00ED799C">
              <w:rPr>
                <w:rFonts w:ascii="Calibri" w:eastAsia="Times New Roman" w:hAnsi="Calibri" w:cs="Calibri"/>
                <w:b/>
                <w:bCs/>
                <w:lang w:eastAsia="en-NZ"/>
              </w:rPr>
              <w:t>–</w:t>
            </w: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</w:t>
            </w:r>
            <w:r w:rsidR="00ED799C">
              <w:rPr>
                <w:rFonts w:ascii="Calibri" w:eastAsia="Times New Roman" w:hAnsi="Calibri" w:cs="Calibri"/>
                <w:b/>
                <w:bCs/>
                <w:lang w:eastAsia="en-NZ"/>
              </w:rPr>
              <w:t>11.05</w:t>
            </w:r>
          </w:p>
        </w:tc>
        <w:tc>
          <w:tcPr>
            <w:tcW w:w="1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142516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DF7E07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7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F2C5DB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9D5161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47C283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</w:tr>
      <w:tr w:rsidR="0057586D" w:rsidRPr="0057586D" w14:paraId="627B8CAB" w14:textId="77777777" w:rsidTr="0057586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F8D25F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Interval</w:t>
            </w:r>
          </w:p>
          <w:p w14:paraId="06AB374B" w14:textId="691A53E9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1</w:t>
            </w:r>
            <w:r w:rsidR="00ED799C">
              <w:rPr>
                <w:rFonts w:ascii="Calibri" w:eastAsia="Times New Roman" w:hAnsi="Calibri" w:cs="Calibri"/>
                <w:b/>
                <w:bCs/>
                <w:lang w:eastAsia="en-NZ"/>
              </w:rPr>
              <w:t>1.05</w:t>
            </w: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- 11.</w:t>
            </w:r>
            <w:r w:rsidR="00ED799C">
              <w:rPr>
                <w:rFonts w:ascii="Calibri" w:eastAsia="Times New Roman" w:hAnsi="Calibri" w:cs="Calibri"/>
                <w:b/>
                <w:bCs/>
                <w:lang w:eastAsia="en-NZ"/>
              </w:rPr>
              <w:t>30</w:t>
            </w:r>
          </w:p>
        </w:tc>
        <w:tc>
          <w:tcPr>
            <w:tcW w:w="1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74F53C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1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F0F975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17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9EBE50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1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F807D5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51717D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</w:tr>
      <w:tr w:rsidR="0057586D" w:rsidRPr="0057586D" w14:paraId="6E6F48E6" w14:textId="77777777" w:rsidTr="0057586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D0682B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Period 3</w:t>
            </w:r>
          </w:p>
          <w:p w14:paraId="2E39109D" w14:textId="46249436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11.</w:t>
            </w:r>
            <w:r w:rsidR="00ED799C">
              <w:rPr>
                <w:rFonts w:ascii="Calibri" w:eastAsia="Times New Roman" w:hAnsi="Calibri" w:cs="Calibri"/>
                <w:b/>
                <w:bCs/>
                <w:lang w:eastAsia="en-NZ"/>
              </w:rPr>
              <w:t>35</w:t>
            </w: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- 12.</w:t>
            </w:r>
            <w:r w:rsidR="00B74DC7">
              <w:rPr>
                <w:rFonts w:ascii="Calibri" w:eastAsia="Times New Roman" w:hAnsi="Calibri" w:cs="Calibri"/>
                <w:b/>
                <w:bCs/>
                <w:lang w:eastAsia="en-NZ"/>
              </w:rPr>
              <w:t>30</w:t>
            </w:r>
          </w:p>
        </w:tc>
        <w:tc>
          <w:tcPr>
            <w:tcW w:w="1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3F2C74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993AAE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7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6CE533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A1B404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83B2CE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</w:tr>
      <w:tr w:rsidR="0057586D" w:rsidRPr="0057586D" w14:paraId="57D38114" w14:textId="77777777" w:rsidTr="0057586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4C8502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Period 4</w:t>
            </w:r>
          </w:p>
          <w:p w14:paraId="18977578" w14:textId="0B692EDA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12.</w:t>
            </w:r>
            <w:r w:rsidR="008F28AF">
              <w:rPr>
                <w:rFonts w:ascii="Calibri" w:eastAsia="Times New Roman" w:hAnsi="Calibri" w:cs="Calibri"/>
                <w:b/>
                <w:bCs/>
                <w:lang w:eastAsia="en-NZ"/>
              </w:rPr>
              <w:t>3</w:t>
            </w:r>
            <w:r w:rsidR="00B74DC7">
              <w:rPr>
                <w:rFonts w:ascii="Calibri" w:eastAsia="Times New Roman" w:hAnsi="Calibri" w:cs="Calibri"/>
                <w:b/>
                <w:bCs/>
                <w:lang w:eastAsia="en-NZ"/>
              </w:rPr>
              <w:t>5</w:t>
            </w: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- 1.</w:t>
            </w:r>
            <w:r w:rsidR="00B74DC7">
              <w:rPr>
                <w:rFonts w:ascii="Calibri" w:eastAsia="Times New Roman" w:hAnsi="Calibri" w:cs="Calibri"/>
                <w:b/>
                <w:bCs/>
                <w:lang w:eastAsia="en-NZ"/>
              </w:rPr>
              <w:t>30</w:t>
            </w:r>
          </w:p>
        </w:tc>
        <w:tc>
          <w:tcPr>
            <w:tcW w:w="1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824AF9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82E5C8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7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613C2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20B4BF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C2D0DE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</w:tr>
      <w:tr w:rsidR="0057586D" w:rsidRPr="0057586D" w14:paraId="65F1FF8D" w14:textId="77777777" w:rsidTr="0057586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0BD174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Lunch</w:t>
            </w:r>
          </w:p>
          <w:p w14:paraId="286F2C47" w14:textId="0D62C2AB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1.</w:t>
            </w:r>
            <w:r w:rsidR="00B74DC7">
              <w:rPr>
                <w:rFonts w:ascii="Calibri" w:eastAsia="Times New Roman" w:hAnsi="Calibri" w:cs="Calibri"/>
                <w:b/>
                <w:bCs/>
                <w:lang w:eastAsia="en-NZ"/>
              </w:rPr>
              <w:t>30</w:t>
            </w: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- 2.</w:t>
            </w:r>
            <w:r w:rsidR="00B74DC7">
              <w:rPr>
                <w:rFonts w:ascii="Calibri" w:eastAsia="Times New Roman" w:hAnsi="Calibri" w:cs="Calibri"/>
                <w:b/>
                <w:bCs/>
                <w:lang w:eastAsia="en-NZ"/>
              </w:rPr>
              <w:t>10</w:t>
            </w:r>
          </w:p>
        </w:tc>
        <w:tc>
          <w:tcPr>
            <w:tcW w:w="1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02712A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val="mi-NZ" w:eastAsia="en-NZ"/>
              </w:rPr>
            </w:pPr>
            <w:r w:rsidRPr="0057586D">
              <w:rPr>
                <w:rFonts w:ascii="Calibri" w:eastAsia="Times New Roman" w:hAnsi="Calibri" w:cs="Calibri"/>
                <w:lang w:val="mi-NZ" w:eastAsia="en-NZ"/>
              </w:rPr>
              <w:t> </w:t>
            </w:r>
          </w:p>
        </w:tc>
        <w:tc>
          <w:tcPr>
            <w:tcW w:w="1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BC3C24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17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5BE96D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1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16C4DB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8AB942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</w:tr>
      <w:tr w:rsidR="0057586D" w:rsidRPr="0057586D" w14:paraId="45ABC392" w14:textId="77777777" w:rsidTr="0057586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E5B7B1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Period 5</w:t>
            </w:r>
          </w:p>
          <w:p w14:paraId="7AC4B140" w14:textId="4CFC7A3B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2.</w:t>
            </w:r>
            <w:r w:rsidR="00B74DC7">
              <w:rPr>
                <w:rFonts w:ascii="Calibri" w:eastAsia="Times New Roman" w:hAnsi="Calibri" w:cs="Calibri"/>
                <w:b/>
                <w:bCs/>
                <w:lang w:eastAsia="en-NZ"/>
              </w:rPr>
              <w:t>15</w:t>
            </w: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</w:t>
            </w:r>
            <w:r w:rsidR="00C1133B">
              <w:rPr>
                <w:rFonts w:ascii="Calibri" w:eastAsia="Times New Roman" w:hAnsi="Calibri" w:cs="Calibri"/>
                <w:b/>
                <w:bCs/>
                <w:lang w:eastAsia="en-NZ"/>
              </w:rPr>
              <w:t>–</w:t>
            </w: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</w:t>
            </w:r>
            <w:r w:rsidR="00C1133B">
              <w:rPr>
                <w:rFonts w:ascii="Calibri" w:eastAsia="Times New Roman" w:hAnsi="Calibri" w:cs="Calibri"/>
                <w:b/>
                <w:bCs/>
                <w:lang w:eastAsia="en-NZ"/>
              </w:rPr>
              <w:t>3.10</w:t>
            </w:r>
          </w:p>
        </w:tc>
        <w:tc>
          <w:tcPr>
            <w:tcW w:w="1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D0EE0B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48F755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7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4561D4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C6D5DC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073C94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</w:tr>
      <w:tr w:rsidR="0057586D" w:rsidRPr="0057586D" w14:paraId="751D0C1D" w14:textId="77777777" w:rsidTr="0057586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D4C1B3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Meeting</w:t>
            </w:r>
          </w:p>
        </w:tc>
        <w:tc>
          <w:tcPr>
            <w:tcW w:w="1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17AEF8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val="mi-NZ" w:eastAsia="en-NZ"/>
              </w:rPr>
            </w:pPr>
            <w:r w:rsidRPr="0057586D">
              <w:rPr>
                <w:rFonts w:ascii="Calibri" w:eastAsia="Times New Roman" w:hAnsi="Calibri" w:cs="Calibri"/>
                <w:lang w:val="mi-NZ" w:eastAsia="en-NZ"/>
              </w:rPr>
              <w:t> </w:t>
            </w:r>
          </w:p>
        </w:tc>
        <w:tc>
          <w:tcPr>
            <w:tcW w:w="1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A029C0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17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6E736F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1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4F2425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2A6979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</w:tr>
    </w:tbl>
    <w:p w14:paraId="7666A779" w14:textId="7EE74214" w:rsidR="00816C36" w:rsidRDefault="00816C36"/>
    <w:p w14:paraId="08DEFC52" w14:textId="77777777" w:rsidR="00816C36" w:rsidRDefault="00816C36">
      <w:r>
        <w:br w:type="page"/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1571"/>
        <w:gridCol w:w="1677"/>
        <w:gridCol w:w="1791"/>
        <w:gridCol w:w="1697"/>
        <w:gridCol w:w="1246"/>
      </w:tblGrid>
      <w:tr w:rsidR="003C6281" w:rsidRPr="0057586D" w14:paraId="42281190" w14:textId="77777777" w:rsidTr="00DC0D1E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4D9CFF" w14:textId="77777777" w:rsidR="003C6281" w:rsidRPr="0057586D" w:rsidRDefault="003C6281" w:rsidP="00DC0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lastRenderedPageBreak/>
              <w:t>Time</w:t>
            </w:r>
          </w:p>
        </w:tc>
        <w:tc>
          <w:tcPr>
            <w:tcW w:w="1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8CDC06" w14:textId="379AE94F" w:rsidR="003C6281" w:rsidRPr="0057586D" w:rsidRDefault="003C6281" w:rsidP="00DC0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Monday</w:t>
            </w:r>
            <w:r w:rsidR="005E2687">
              <w:rPr>
                <w:rFonts w:ascii="Calibri" w:eastAsia="Times New Roman" w:hAnsi="Calibri" w:cs="Calibri"/>
                <w:b/>
                <w:bCs/>
                <w:lang w:eastAsia="en-NZ"/>
              </w:rPr>
              <w:t>-</w:t>
            </w:r>
            <w:r w:rsidR="006522CB">
              <w:rPr>
                <w:rFonts w:ascii="Calibri" w:eastAsia="Times New Roman" w:hAnsi="Calibri" w:cs="Calibri"/>
                <w:b/>
                <w:bCs/>
                <w:lang w:eastAsia="en-NZ"/>
              </w:rPr>
              <w:t>6</w:t>
            </w:r>
          </w:p>
        </w:tc>
        <w:tc>
          <w:tcPr>
            <w:tcW w:w="1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E18F8C" w14:textId="7A978F80" w:rsidR="003C6281" w:rsidRPr="0057586D" w:rsidRDefault="003C6281" w:rsidP="00DC0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Tuesday</w:t>
            </w:r>
            <w:r w:rsidR="005E2687">
              <w:rPr>
                <w:rFonts w:ascii="Calibri" w:eastAsia="Times New Roman" w:hAnsi="Calibri" w:cs="Calibri"/>
                <w:b/>
                <w:bCs/>
                <w:lang w:eastAsia="en-NZ"/>
              </w:rPr>
              <w:t>-</w:t>
            </w:r>
            <w:r w:rsidR="006522CB">
              <w:rPr>
                <w:rFonts w:ascii="Calibri" w:eastAsia="Times New Roman" w:hAnsi="Calibri" w:cs="Calibri"/>
                <w:b/>
                <w:bCs/>
                <w:lang w:eastAsia="en-NZ"/>
              </w:rPr>
              <w:t>7</w:t>
            </w:r>
          </w:p>
        </w:tc>
        <w:tc>
          <w:tcPr>
            <w:tcW w:w="17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4CBEA2" w14:textId="102B2B93" w:rsidR="003C6281" w:rsidRPr="0057586D" w:rsidRDefault="003C6281" w:rsidP="00DC0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Wednesday</w:t>
            </w:r>
            <w:r w:rsidR="005E2687">
              <w:rPr>
                <w:rFonts w:ascii="Calibri" w:eastAsia="Times New Roman" w:hAnsi="Calibri" w:cs="Calibri"/>
                <w:b/>
                <w:bCs/>
                <w:lang w:eastAsia="en-NZ"/>
              </w:rPr>
              <w:t>-</w:t>
            </w:r>
            <w:r w:rsidR="006522CB">
              <w:rPr>
                <w:rFonts w:ascii="Calibri" w:eastAsia="Times New Roman" w:hAnsi="Calibri" w:cs="Calibri"/>
                <w:b/>
                <w:bCs/>
                <w:lang w:eastAsia="en-NZ"/>
              </w:rPr>
              <w:t>8</w:t>
            </w:r>
          </w:p>
        </w:tc>
        <w:tc>
          <w:tcPr>
            <w:tcW w:w="1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3A1F5A" w14:textId="315E0BC0" w:rsidR="003C6281" w:rsidRPr="0057586D" w:rsidRDefault="003C6281" w:rsidP="00DC0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Thursday</w:t>
            </w:r>
            <w:r w:rsidR="005E2687">
              <w:rPr>
                <w:rFonts w:ascii="Calibri" w:eastAsia="Times New Roman" w:hAnsi="Calibri" w:cs="Calibri"/>
                <w:b/>
                <w:bCs/>
                <w:lang w:eastAsia="en-NZ"/>
              </w:rPr>
              <w:t>-</w:t>
            </w:r>
            <w:r w:rsidR="006522CB">
              <w:rPr>
                <w:rFonts w:ascii="Calibri" w:eastAsia="Times New Roman" w:hAnsi="Calibri" w:cs="Calibri"/>
                <w:b/>
                <w:bCs/>
                <w:lang w:eastAsia="en-NZ"/>
              </w:rPr>
              <w:t>9</w:t>
            </w:r>
          </w:p>
        </w:tc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D172A6" w14:textId="05442866" w:rsidR="003C6281" w:rsidRPr="0057586D" w:rsidRDefault="003C6281" w:rsidP="00DC0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Friday</w:t>
            </w:r>
            <w:r w:rsidR="006522CB">
              <w:rPr>
                <w:rFonts w:ascii="Calibri" w:eastAsia="Times New Roman" w:hAnsi="Calibri" w:cs="Calibri"/>
                <w:b/>
                <w:bCs/>
                <w:lang w:eastAsia="en-NZ"/>
              </w:rPr>
              <w:t>-10</w:t>
            </w:r>
          </w:p>
        </w:tc>
      </w:tr>
      <w:tr w:rsidR="003C6281" w:rsidRPr="0057586D" w14:paraId="7EA811CD" w14:textId="77777777" w:rsidTr="00DC0D1E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369130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Meeting</w:t>
            </w:r>
          </w:p>
          <w:p w14:paraId="466CAA0A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8:15-8:30</w:t>
            </w:r>
          </w:p>
        </w:tc>
        <w:tc>
          <w:tcPr>
            <w:tcW w:w="1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C42609" w14:textId="77777777" w:rsidR="003C6281" w:rsidRPr="0051470A" w:rsidRDefault="003C6281" w:rsidP="00DC0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51470A">
              <w:rPr>
                <w:rFonts w:ascii="Calibri" w:eastAsia="Times New Roman" w:hAnsi="Calibri" w:cs="Calibri"/>
                <w:b/>
                <w:bCs/>
                <w:lang w:eastAsia="en-NZ"/>
              </w:rPr>
              <w:t>Staff Briefing</w:t>
            </w:r>
          </w:p>
          <w:p w14:paraId="6CF41064" w14:textId="77777777" w:rsidR="003C6281" w:rsidRPr="0051470A" w:rsidRDefault="003C6281" w:rsidP="00DC0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51470A">
              <w:rPr>
                <w:rFonts w:ascii="Calibri" w:eastAsia="Times New Roman" w:hAnsi="Calibri" w:cs="Calibri"/>
                <w:b/>
                <w:bCs/>
                <w:lang w:eastAsia="en-NZ"/>
              </w:rPr>
              <w:t>Staffroom</w:t>
            </w:r>
          </w:p>
        </w:tc>
        <w:tc>
          <w:tcPr>
            <w:tcW w:w="1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25C676" w14:textId="5777A3ED" w:rsidR="003C6281" w:rsidRPr="0051470A" w:rsidRDefault="003C6281" w:rsidP="00DC0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51470A">
              <w:rPr>
                <w:rFonts w:ascii="Calibri" w:eastAsia="Times New Roman" w:hAnsi="Calibri" w:cs="Calibri"/>
                <w:b/>
                <w:bCs/>
                <w:lang w:eastAsia="en-NZ"/>
              </w:rPr>
              <w:t>L</w:t>
            </w:r>
            <w:r w:rsidR="006522CB" w:rsidRPr="0051470A">
              <w:rPr>
                <w:rFonts w:ascii="Calibri" w:eastAsia="Times New Roman" w:hAnsi="Calibri" w:cs="Calibri"/>
                <w:b/>
                <w:bCs/>
                <w:lang w:eastAsia="en-NZ"/>
              </w:rPr>
              <w:t>e</w:t>
            </w:r>
            <w:r w:rsidRPr="0051470A">
              <w:rPr>
                <w:rFonts w:ascii="Calibri" w:eastAsia="Times New Roman" w:hAnsi="Calibri" w:cs="Calibri"/>
                <w:b/>
                <w:bCs/>
                <w:lang w:eastAsia="en-NZ"/>
              </w:rPr>
              <w:t>v</w:t>
            </w:r>
            <w:r w:rsidR="006522CB" w:rsidRPr="0051470A">
              <w:rPr>
                <w:rFonts w:ascii="Calibri" w:eastAsia="Times New Roman" w:hAnsi="Calibri" w:cs="Calibri"/>
                <w:b/>
                <w:bCs/>
                <w:lang w:eastAsia="en-NZ"/>
              </w:rPr>
              <w:t>e</w:t>
            </w:r>
            <w:r w:rsidRPr="0051470A">
              <w:rPr>
                <w:rFonts w:ascii="Calibri" w:eastAsia="Times New Roman" w:hAnsi="Calibri" w:cs="Calibri"/>
                <w:b/>
                <w:bCs/>
                <w:lang w:eastAsia="en-NZ"/>
              </w:rPr>
              <w:t>l Meeting</w:t>
            </w:r>
          </w:p>
        </w:tc>
        <w:tc>
          <w:tcPr>
            <w:tcW w:w="1791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3B79B4" w14:textId="77777777" w:rsidR="003C6281" w:rsidRPr="0051470A" w:rsidRDefault="003C6281" w:rsidP="00DC0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51470A">
              <w:rPr>
                <w:rFonts w:ascii="Calibri" w:eastAsia="Times New Roman" w:hAnsi="Calibri" w:cs="Calibri"/>
                <w:b/>
                <w:bCs/>
                <w:lang w:eastAsia="en-NZ"/>
              </w:rPr>
              <w:t>EPIC</w:t>
            </w:r>
          </w:p>
          <w:p w14:paraId="72B8CA40" w14:textId="77777777" w:rsidR="003C6281" w:rsidRPr="0051470A" w:rsidRDefault="003C6281" w:rsidP="00DC0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</w:p>
        </w:tc>
        <w:tc>
          <w:tcPr>
            <w:tcW w:w="1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33ED9D" w14:textId="77777777" w:rsidR="003C6281" w:rsidRPr="0051470A" w:rsidRDefault="003C6281" w:rsidP="00DC0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51470A">
              <w:rPr>
                <w:rFonts w:ascii="Calibri" w:eastAsia="Times New Roman" w:hAnsi="Calibri" w:cs="Calibri"/>
                <w:b/>
                <w:bCs/>
                <w:lang w:eastAsia="en-NZ"/>
              </w:rPr>
              <w:t>Department Meeting</w:t>
            </w:r>
          </w:p>
          <w:p w14:paraId="012F7D53" w14:textId="77777777" w:rsidR="003C6281" w:rsidRPr="0051470A" w:rsidRDefault="003C6281" w:rsidP="00DC0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</w:p>
        </w:tc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E7921A" w14:textId="77777777" w:rsidR="003C6281" w:rsidRPr="0051470A" w:rsidRDefault="003C6281" w:rsidP="00DC0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51470A">
              <w:rPr>
                <w:rFonts w:ascii="Calibri" w:eastAsia="Times New Roman" w:hAnsi="Calibri" w:cs="Calibri"/>
                <w:b/>
                <w:bCs/>
                <w:lang w:eastAsia="en-NZ"/>
              </w:rPr>
              <w:t>Staff Briefing</w:t>
            </w:r>
          </w:p>
          <w:p w14:paraId="6FDCA4B8" w14:textId="77777777" w:rsidR="003C6281" w:rsidRPr="0051470A" w:rsidRDefault="003C6281" w:rsidP="00DC0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51470A">
              <w:rPr>
                <w:rFonts w:ascii="Calibri" w:eastAsia="Times New Roman" w:hAnsi="Calibri" w:cs="Calibri"/>
                <w:b/>
                <w:bCs/>
                <w:lang w:eastAsia="en-NZ"/>
              </w:rPr>
              <w:t>Staffroom</w:t>
            </w:r>
          </w:p>
        </w:tc>
      </w:tr>
      <w:tr w:rsidR="003C6281" w:rsidRPr="0057586D" w14:paraId="63A58DE7" w14:textId="77777777" w:rsidTr="0051470A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BFDDBC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Hui Arotahi</w:t>
            </w:r>
          </w:p>
          <w:p w14:paraId="2BAA3D4E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8.40 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>–</w:t>
            </w: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>9.00</w:t>
            </w:r>
          </w:p>
        </w:tc>
        <w:tc>
          <w:tcPr>
            <w:tcW w:w="1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FEA22B" w14:textId="00EF1DED" w:rsidR="003C6281" w:rsidRPr="0051470A" w:rsidRDefault="00955BAB" w:rsidP="0051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mi-NZ" w:eastAsia="en-NZ"/>
              </w:rPr>
            </w:pPr>
            <w:r w:rsidRPr="0051470A">
              <w:rPr>
                <w:rFonts w:ascii="Calibri" w:eastAsia="Times New Roman" w:hAnsi="Calibri" w:cs="Calibri"/>
                <w:b/>
                <w:bCs/>
                <w:lang w:val="mi-NZ" w:eastAsia="en-NZ"/>
              </w:rPr>
              <w:t>Kārearea Assembly</w:t>
            </w:r>
          </w:p>
        </w:tc>
        <w:tc>
          <w:tcPr>
            <w:tcW w:w="1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A01461" w14:textId="5FC9FE5C" w:rsidR="003C6281" w:rsidRPr="0051470A" w:rsidRDefault="00955BAB" w:rsidP="0051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n-NZ"/>
              </w:rPr>
            </w:pPr>
            <w:r w:rsidRPr="0051470A">
              <w:rPr>
                <w:rFonts w:ascii="Calibri" w:eastAsia="Times New Roman" w:hAnsi="Calibri" w:cs="Calibri"/>
                <w:b/>
                <w:bCs/>
                <w:lang w:val="en-US" w:eastAsia="en-NZ"/>
              </w:rPr>
              <w:t>Hiranga Assembly</w:t>
            </w:r>
          </w:p>
        </w:tc>
        <w:tc>
          <w:tcPr>
            <w:tcW w:w="1791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3A8F07" w14:textId="77777777" w:rsidR="003C6281" w:rsidRPr="0051470A" w:rsidRDefault="003C6281" w:rsidP="0051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n-NZ"/>
              </w:rPr>
            </w:pPr>
          </w:p>
        </w:tc>
        <w:tc>
          <w:tcPr>
            <w:tcW w:w="1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8DC573" w14:textId="06AEFECF" w:rsidR="003C6281" w:rsidRPr="0051470A" w:rsidRDefault="00955BAB" w:rsidP="0051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n-NZ"/>
              </w:rPr>
            </w:pPr>
            <w:r w:rsidRPr="0051470A">
              <w:rPr>
                <w:rFonts w:ascii="Calibri" w:eastAsia="Times New Roman" w:hAnsi="Calibri" w:cs="Calibri"/>
                <w:b/>
                <w:bCs/>
                <w:lang w:val="en-US" w:eastAsia="en-NZ"/>
              </w:rPr>
              <w:t>Mātauranga Assembly</w:t>
            </w:r>
          </w:p>
        </w:tc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DCB8AD" w14:textId="7DF8AC4C" w:rsidR="003C6281" w:rsidRPr="0051470A" w:rsidRDefault="00720E77" w:rsidP="0051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51470A">
              <w:rPr>
                <w:rFonts w:ascii="Calibri" w:eastAsia="Times New Roman" w:hAnsi="Calibri" w:cs="Calibri"/>
                <w:b/>
                <w:bCs/>
                <w:lang w:val="en-US" w:eastAsia="en-NZ"/>
              </w:rPr>
              <w:t>Tūrama Assembly</w:t>
            </w:r>
          </w:p>
        </w:tc>
      </w:tr>
      <w:tr w:rsidR="003C6281" w:rsidRPr="0057586D" w14:paraId="4654505D" w14:textId="77777777" w:rsidTr="00DC0D1E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41B494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Period 1</w:t>
            </w:r>
          </w:p>
          <w:p w14:paraId="30B96D8E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9.0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>5</w:t>
            </w: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- </w:t>
            </w:r>
          </w:p>
          <w:p w14:paraId="54ACA79E" w14:textId="77777777" w:rsidR="003C6281" w:rsidRPr="00ED799C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ED799C">
              <w:rPr>
                <w:rFonts w:ascii="Calibri" w:eastAsia="Times New Roman" w:hAnsi="Calibri" w:cs="Calibri"/>
                <w:b/>
                <w:bCs/>
                <w:lang w:eastAsia="en-NZ"/>
              </w:rPr>
              <w:t>10.05</w:t>
            </w:r>
          </w:p>
        </w:tc>
        <w:tc>
          <w:tcPr>
            <w:tcW w:w="1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A739BA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5E92E6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7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3664FB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CCF2E2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8EB220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</w:tr>
      <w:tr w:rsidR="003C6281" w:rsidRPr="0057586D" w14:paraId="79D702EA" w14:textId="77777777" w:rsidTr="00DC0D1E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9BD85A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Period 2</w:t>
            </w:r>
          </w:p>
          <w:p w14:paraId="14C7C300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10.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>10</w:t>
            </w: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>–</w:t>
            </w: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>11.05</w:t>
            </w:r>
          </w:p>
        </w:tc>
        <w:tc>
          <w:tcPr>
            <w:tcW w:w="1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90835B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0C2848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7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720D0E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6B7CB8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9C863F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</w:tr>
      <w:tr w:rsidR="003C6281" w:rsidRPr="0057586D" w14:paraId="10112581" w14:textId="77777777" w:rsidTr="00DC0D1E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97B7BB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Interval</w:t>
            </w:r>
          </w:p>
          <w:p w14:paraId="7F7049FC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>1.05</w:t>
            </w: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- 11.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>30</w:t>
            </w:r>
          </w:p>
        </w:tc>
        <w:tc>
          <w:tcPr>
            <w:tcW w:w="1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D34C93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1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2D58F9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17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BB43CA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1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24759F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C13B6B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</w:tr>
      <w:tr w:rsidR="003C6281" w:rsidRPr="0057586D" w14:paraId="323057A4" w14:textId="77777777" w:rsidTr="00DC0D1E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D89117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Period 3</w:t>
            </w:r>
          </w:p>
          <w:p w14:paraId="1B4312C9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11.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>35</w:t>
            </w: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- 12.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>30</w:t>
            </w:r>
          </w:p>
        </w:tc>
        <w:tc>
          <w:tcPr>
            <w:tcW w:w="1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3468C8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A4B09A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7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17C5CF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0C6313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41B7AD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</w:tr>
      <w:tr w:rsidR="003C6281" w:rsidRPr="0057586D" w14:paraId="3E59569E" w14:textId="77777777" w:rsidTr="00DC0D1E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9F08B9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Period 4</w:t>
            </w:r>
          </w:p>
          <w:p w14:paraId="071E4208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12.2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>5</w:t>
            </w: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- 1.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>30</w:t>
            </w:r>
          </w:p>
        </w:tc>
        <w:tc>
          <w:tcPr>
            <w:tcW w:w="1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D7CF73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3E3E81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7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F09887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185FB1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1BCB76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</w:tr>
      <w:tr w:rsidR="003C6281" w:rsidRPr="0057586D" w14:paraId="4BC25E98" w14:textId="77777777" w:rsidTr="00DC0D1E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5CC2B2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Lunch</w:t>
            </w:r>
          </w:p>
          <w:p w14:paraId="75A5CB3A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>30</w:t>
            </w: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- 2.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>10</w:t>
            </w:r>
          </w:p>
        </w:tc>
        <w:tc>
          <w:tcPr>
            <w:tcW w:w="1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72627C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val="mi-NZ" w:eastAsia="en-NZ"/>
              </w:rPr>
            </w:pPr>
            <w:r w:rsidRPr="0057586D">
              <w:rPr>
                <w:rFonts w:ascii="Calibri" w:eastAsia="Times New Roman" w:hAnsi="Calibri" w:cs="Calibri"/>
                <w:lang w:val="mi-NZ" w:eastAsia="en-NZ"/>
              </w:rPr>
              <w:t> </w:t>
            </w:r>
          </w:p>
        </w:tc>
        <w:tc>
          <w:tcPr>
            <w:tcW w:w="1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3916F8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17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3325E7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1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41C16B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A6100C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</w:tr>
      <w:tr w:rsidR="003C6281" w:rsidRPr="0057586D" w14:paraId="08E38668" w14:textId="77777777" w:rsidTr="00DC0D1E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B3DCEF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Period 5</w:t>
            </w:r>
          </w:p>
          <w:p w14:paraId="612FB65B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2.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>15</w:t>
            </w: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>–</w:t>
            </w: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>3.10</w:t>
            </w:r>
          </w:p>
        </w:tc>
        <w:tc>
          <w:tcPr>
            <w:tcW w:w="1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73B2DF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A211D8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7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93569F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6EF2B8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625854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val="en-US" w:eastAsia="en-NZ"/>
              </w:rPr>
            </w:pPr>
            <w:r w:rsidRPr="0057586D">
              <w:rPr>
                <w:rFonts w:ascii="Calibri" w:eastAsia="Times New Roman" w:hAnsi="Calibri" w:cs="Calibri"/>
                <w:lang w:val="en-US" w:eastAsia="en-NZ"/>
              </w:rPr>
              <w:t> </w:t>
            </w:r>
          </w:p>
        </w:tc>
      </w:tr>
      <w:tr w:rsidR="003C6281" w:rsidRPr="0057586D" w14:paraId="15D9B00A" w14:textId="77777777" w:rsidTr="00DC0D1E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A7E8E0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Meeting</w:t>
            </w:r>
          </w:p>
        </w:tc>
        <w:tc>
          <w:tcPr>
            <w:tcW w:w="1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9D897B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val="mi-NZ" w:eastAsia="en-NZ"/>
              </w:rPr>
            </w:pPr>
            <w:r w:rsidRPr="0057586D">
              <w:rPr>
                <w:rFonts w:ascii="Calibri" w:eastAsia="Times New Roman" w:hAnsi="Calibri" w:cs="Calibri"/>
                <w:lang w:val="mi-NZ" w:eastAsia="en-NZ"/>
              </w:rPr>
              <w:t> </w:t>
            </w:r>
          </w:p>
        </w:tc>
        <w:tc>
          <w:tcPr>
            <w:tcW w:w="1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AFFEB0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17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CA78F6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1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8F32BD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9A2712" w14:textId="77777777" w:rsidR="003C6281" w:rsidRPr="0057586D" w:rsidRDefault="003C6281" w:rsidP="00DC0D1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</w:tr>
    </w:tbl>
    <w:p w14:paraId="5F09DCA6" w14:textId="77777777" w:rsidR="003C6281" w:rsidRDefault="003C6281"/>
    <w:sectPr w:rsidR="003C6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86D"/>
    <w:rsid w:val="00336B40"/>
    <w:rsid w:val="003C6281"/>
    <w:rsid w:val="00511A11"/>
    <w:rsid w:val="0051470A"/>
    <w:rsid w:val="0057586D"/>
    <w:rsid w:val="005838CB"/>
    <w:rsid w:val="005E2687"/>
    <w:rsid w:val="006522CB"/>
    <w:rsid w:val="006F5895"/>
    <w:rsid w:val="00720E77"/>
    <w:rsid w:val="007A05FB"/>
    <w:rsid w:val="00816C36"/>
    <w:rsid w:val="00846206"/>
    <w:rsid w:val="008F28AF"/>
    <w:rsid w:val="00955BAB"/>
    <w:rsid w:val="009D75F8"/>
    <w:rsid w:val="009E5054"/>
    <w:rsid w:val="00B74DC7"/>
    <w:rsid w:val="00C1133B"/>
    <w:rsid w:val="00C363F1"/>
    <w:rsid w:val="00ED799C"/>
    <w:rsid w:val="00F752AE"/>
    <w:rsid w:val="00F9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EC68"/>
  <w15:chartTrackingRefBased/>
  <w15:docId w15:val="{FCE36746-B602-41A0-BDE8-D67929FC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F75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Gordon</dc:creator>
  <cp:keywords/>
  <dc:description/>
  <cp:lastModifiedBy>Jennifer Gottschalk</cp:lastModifiedBy>
  <cp:revision>4</cp:revision>
  <dcterms:created xsi:type="dcterms:W3CDTF">2021-06-23T22:24:00Z</dcterms:created>
  <dcterms:modified xsi:type="dcterms:W3CDTF">2021-06-24T19:46:00Z</dcterms:modified>
</cp:coreProperties>
</file>